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:rsidR="006675B0" w:rsidRPr="00961ED3" w:rsidRDefault="00624751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</w:rPr>
        <w:t>Załącznik nr 9.11</w:t>
      </w:r>
      <w:r w:rsidR="006675B0" w:rsidRPr="00961ED3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961ED3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>pomiędzy:</w:t>
      </w: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961ED3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961ED3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75B0" w:rsidRPr="00961ED3" w:rsidRDefault="006675B0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961ED3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:rsidR="006675B0" w:rsidRPr="00961ED3" w:rsidRDefault="006675B0" w:rsidP="00961ED3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:rsidR="006675B0" w:rsidRPr="00961ED3" w:rsidRDefault="006675B0" w:rsidP="00961ED3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:rsidR="006675B0" w:rsidRDefault="006675B0" w:rsidP="00961ED3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961ED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8C58D5" w:rsidRPr="00961ED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961ED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</w:t>
      </w:r>
      <w:r w:rsid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9 r. Prawo zamówień publicznych </w:t>
      </w:r>
      <w:bookmarkStart w:id="1" w:name="_Hlk88699319"/>
      <w:r w:rsidR="00961ED3" w:rsidRPr="004905D8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  <w:bookmarkEnd w:id="1"/>
    </w:p>
    <w:p w:rsidR="00961ED3" w:rsidRPr="00961ED3" w:rsidRDefault="00961ED3" w:rsidP="00961ED3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:rsidR="006675B0" w:rsidRPr="00961ED3" w:rsidRDefault="006675B0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61ED3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:rsidR="006675B0" w:rsidRPr="00961ED3" w:rsidRDefault="006675B0" w:rsidP="00961ED3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961ED3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961ED3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61ED3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usług streetwork</w:t>
      </w:r>
      <w:r w:rsidR="000C01BD" w:rsidRPr="00961ED3">
        <w:rPr>
          <w:rFonts w:asciiTheme="minorHAnsi" w:hAnsiTheme="minorHAnsi" w:cstheme="minorHAnsi"/>
          <w:sz w:val="24"/>
          <w:szCs w:val="24"/>
        </w:rPr>
        <w:t>ingu przez 3 streetworkerów</w:t>
      </w:r>
      <w:r w:rsidRPr="00961ED3">
        <w:rPr>
          <w:rFonts w:asciiTheme="minorHAnsi" w:hAnsiTheme="minorHAnsi" w:cstheme="minorHAnsi"/>
          <w:sz w:val="24"/>
          <w:szCs w:val="24"/>
        </w:rPr>
        <w:t xml:space="preserve"> (pedagog</w:t>
      </w:r>
      <w:r w:rsidR="000C01BD" w:rsidRPr="00961ED3">
        <w:rPr>
          <w:rFonts w:asciiTheme="minorHAnsi" w:hAnsiTheme="minorHAnsi" w:cstheme="minorHAnsi"/>
          <w:sz w:val="24"/>
          <w:szCs w:val="24"/>
        </w:rPr>
        <w:t>ów</w:t>
      </w:r>
      <w:r w:rsidRPr="00961ED3">
        <w:rPr>
          <w:rFonts w:asciiTheme="minorHAnsi" w:hAnsiTheme="minorHAnsi" w:cstheme="minorHAnsi"/>
          <w:sz w:val="24"/>
          <w:szCs w:val="24"/>
        </w:rPr>
        <w:t xml:space="preserve"> ulicy) w ramach realizowanego przez </w:t>
      </w:r>
      <w:r w:rsidRPr="00961ED3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961ED3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liczby - </w:t>
      </w:r>
      <w:r w:rsidR="002D2A07" w:rsidRPr="00961ED3">
        <w:rPr>
          <w:rFonts w:asciiTheme="minorHAnsi" w:hAnsiTheme="minorHAnsi" w:cstheme="minorHAnsi"/>
          <w:sz w:val="24"/>
          <w:szCs w:val="24"/>
        </w:rPr>
        <w:t>36</w:t>
      </w:r>
      <w:r w:rsidRPr="00961ED3">
        <w:rPr>
          <w:rFonts w:asciiTheme="minorHAnsi" w:hAnsiTheme="minorHAnsi" w:cstheme="minorHAnsi"/>
          <w:sz w:val="24"/>
          <w:szCs w:val="24"/>
        </w:rPr>
        <w:t xml:space="preserve"> ucz</w:t>
      </w:r>
      <w:r w:rsidR="00AE15F9" w:rsidRPr="00961ED3">
        <w:rPr>
          <w:rFonts w:asciiTheme="minorHAnsi" w:hAnsiTheme="minorHAnsi" w:cstheme="minorHAnsi"/>
          <w:sz w:val="24"/>
          <w:szCs w:val="24"/>
        </w:rPr>
        <w:t>estników Projektu w wieku</w:t>
      </w:r>
      <w:r w:rsidR="00AE15F9" w:rsidRPr="00961ED3">
        <w:rPr>
          <w:rFonts w:asciiTheme="minorHAnsi" w:hAnsiTheme="minorHAnsi" w:cstheme="minorHAnsi"/>
          <w:sz w:val="24"/>
          <w:szCs w:val="24"/>
        </w:rPr>
        <w:br/>
      </w:r>
      <w:r w:rsidRPr="00961ED3">
        <w:rPr>
          <w:rFonts w:asciiTheme="minorHAnsi" w:hAnsiTheme="minorHAnsi" w:cstheme="minorHAnsi"/>
          <w:sz w:val="24"/>
          <w:szCs w:val="24"/>
        </w:rPr>
        <w:t xml:space="preserve">7-18 lat i szacunkowo </w:t>
      </w:r>
      <w:r w:rsidR="002D2A07" w:rsidRPr="00961ED3">
        <w:rPr>
          <w:rFonts w:asciiTheme="minorHAnsi" w:hAnsiTheme="minorHAnsi" w:cstheme="minorHAnsi"/>
          <w:sz w:val="24"/>
          <w:szCs w:val="24"/>
        </w:rPr>
        <w:t>36</w:t>
      </w:r>
      <w:r w:rsidRPr="00961ED3">
        <w:rPr>
          <w:rFonts w:asciiTheme="minorHAnsi" w:hAnsiTheme="minorHAnsi" w:cstheme="minorHAnsi"/>
          <w:sz w:val="24"/>
          <w:szCs w:val="24"/>
        </w:rPr>
        <w:t xml:space="preserve"> uczestników Projektu rodziców/opiekunów dzieci w wieku 7-18 lat. </w:t>
      </w:r>
    </w:p>
    <w:p w:rsidR="006675B0" w:rsidRPr="00961ED3" w:rsidRDefault="006675B0" w:rsidP="00961ED3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lastRenderedPageBreak/>
        <w:t xml:space="preserve">Szczegółowy zakres obowiązków </w:t>
      </w:r>
      <w:r w:rsidRPr="00961ED3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Pr="00961ED3">
        <w:rPr>
          <w:rFonts w:asciiTheme="minorHAnsi" w:hAnsiTheme="minorHAnsi" w:cstheme="minorHAnsi"/>
          <w:sz w:val="24"/>
          <w:szCs w:val="24"/>
        </w:rPr>
        <w:t xml:space="preserve"> określony został w treści Opisu przedmiotu zamówienia, który stanowi integralną część do niniejszej umowy.</w:t>
      </w:r>
    </w:p>
    <w:p w:rsidR="00961ED3" w:rsidRDefault="00961ED3" w:rsidP="00961ED3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2" w:name="_Hlk88698194"/>
      <w:bookmarkStart w:id="3" w:name="_Hlk88699352"/>
      <w:bookmarkStart w:id="4" w:name="_Hlk88700360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 </w:t>
      </w:r>
      <w:r w:rsidRPr="004905D8">
        <w:rPr>
          <w:rFonts w:asciiTheme="minorHAnsi" w:hAnsiTheme="minorHAnsi" w:cstheme="minorHAnsi"/>
          <w:sz w:val="24"/>
          <w:szCs w:val="24"/>
        </w:rPr>
        <w:t xml:space="preserve">doświadczenie oraz / lub* dysponuje personelem spełniającym warunki </w:t>
      </w:r>
      <w:r w:rsidRPr="00931502">
        <w:rPr>
          <w:rFonts w:asciiTheme="minorHAnsi" w:hAnsiTheme="minorHAnsi" w:cstheme="minorHAnsi"/>
          <w:sz w:val="24"/>
          <w:szCs w:val="24"/>
        </w:rPr>
        <w:t>wymagane dla realizacji umowy oraz że jej wykonanie leży w granicach jego możliwości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 xml:space="preserve">i nie istnieją żadne przeszkody natury technicznej, prawnej ani </w:t>
      </w:r>
      <w:bookmarkEnd w:id="2"/>
      <w:r w:rsidRPr="00931502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:rsidR="00961ED3" w:rsidRPr="00784264" w:rsidRDefault="00961ED3" w:rsidP="00961ED3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84264">
        <w:rPr>
          <w:rFonts w:asciiTheme="minorHAnsi" w:hAnsiTheme="minorHAnsi" w:cstheme="minorHAnsi"/>
          <w:bCs/>
          <w:i/>
          <w:sz w:val="24"/>
          <w:szCs w:val="24"/>
        </w:rPr>
        <w:t>(</w:t>
      </w:r>
      <w:r>
        <w:rPr>
          <w:rFonts w:asciiTheme="minorHAnsi" w:hAnsiTheme="minorHAnsi" w:cstheme="minorHAnsi"/>
          <w:bCs/>
          <w:i/>
          <w:sz w:val="24"/>
          <w:szCs w:val="24"/>
        </w:rPr>
        <w:t>*</w:t>
      </w:r>
      <w:r w:rsidRPr="00784264">
        <w:rPr>
          <w:rFonts w:asciiTheme="minorHAnsi" w:hAnsiTheme="minorHAnsi" w:cstheme="minorHAnsi"/>
          <w:bCs/>
          <w:i/>
          <w:sz w:val="24"/>
          <w:szCs w:val="24"/>
        </w:rPr>
        <w:t>niepotrzebne skreślić)</w:t>
      </w:r>
      <w:bookmarkEnd w:id="3"/>
    </w:p>
    <w:bookmarkEnd w:id="4"/>
    <w:p w:rsidR="006675B0" w:rsidRPr="00961ED3" w:rsidRDefault="006675B0" w:rsidP="00961ED3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961ED3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61ED3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:rsidR="006675B0" w:rsidRPr="00961ED3" w:rsidRDefault="006675B0" w:rsidP="00961ED3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:rsidR="006675B0" w:rsidRPr="00961ED3" w:rsidRDefault="006675B0" w:rsidP="00961ED3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961ED3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trakcie wykonywania umowy i w związku z jej wykonywaniem, z </w:t>
      </w:r>
      <w:r w:rsidRPr="00961ED3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zastrzeżeniem § 8</w:t>
      </w:r>
      <w:r w:rsidR="00AF68E2" w:rsidRPr="00961ED3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;</w:t>
      </w:r>
    </w:p>
    <w:p w:rsidR="006675B0" w:rsidRPr="00961ED3" w:rsidRDefault="006675B0" w:rsidP="00961ED3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961ED3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961ED3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AF68E2" w:rsidRPr="00961ED3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AF68E2" w:rsidRPr="00961ED3">
        <w:rPr>
          <w:rFonts w:asciiTheme="minorHAnsi" w:hAnsiTheme="minorHAnsi" w:cstheme="minorHAnsi"/>
          <w:sz w:val="24"/>
          <w:szCs w:val="24"/>
        </w:rPr>
        <w:br/>
      </w:r>
      <w:r w:rsidRPr="00961ED3">
        <w:rPr>
          <w:rFonts w:asciiTheme="minorHAnsi" w:hAnsiTheme="minorHAnsi" w:cstheme="minorHAnsi"/>
          <w:sz w:val="24"/>
          <w:szCs w:val="24"/>
        </w:rPr>
        <w:t>z realizacją umowy</w:t>
      </w:r>
      <w:r w:rsidRPr="00961ED3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961ED3">
        <w:rPr>
          <w:rFonts w:asciiTheme="minorHAnsi" w:hAnsiTheme="minorHAnsi" w:cstheme="minorHAnsi"/>
          <w:sz w:val="24"/>
          <w:szCs w:val="24"/>
        </w:rPr>
        <w:t>;</w:t>
      </w:r>
    </w:p>
    <w:p w:rsidR="006675B0" w:rsidRPr="00961ED3" w:rsidRDefault="006675B0" w:rsidP="00961ED3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961ED3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961ED3">
        <w:rPr>
          <w:rFonts w:asciiTheme="minorHAnsi" w:hAnsiTheme="minorHAnsi" w:cstheme="minorHAnsi"/>
          <w:sz w:val="24"/>
          <w:szCs w:val="24"/>
        </w:rPr>
        <w:t xml:space="preserve"> zadań w r</w:t>
      </w:r>
      <w:r w:rsidR="00AF68E2" w:rsidRPr="00961ED3">
        <w:rPr>
          <w:rFonts w:asciiTheme="minorHAnsi" w:hAnsiTheme="minorHAnsi" w:cstheme="minorHAnsi"/>
          <w:sz w:val="24"/>
          <w:szCs w:val="24"/>
        </w:rPr>
        <w:t>amach Projektu, w szczególności</w:t>
      </w:r>
      <w:r w:rsidR="00AF68E2" w:rsidRPr="00961ED3">
        <w:rPr>
          <w:rFonts w:asciiTheme="minorHAnsi" w:hAnsiTheme="minorHAnsi" w:cstheme="minorHAnsi"/>
          <w:sz w:val="24"/>
          <w:szCs w:val="24"/>
        </w:rPr>
        <w:br/>
      </w:r>
      <w:r w:rsidRPr="00961ED3">
        <w:rPr>
          <w:rFonts w:asciiTheme="minorHAnsi" w:hAnsiTheme="minorHAnsi" w:cstheme="minorHAnsi"/>
          <w:sz w:val="24"/>
          <w:szCs w:val="24"/>
        </w:rPr>
        <w:t>z innymi osobami świadczącymi usługi streetworkera;</w:t>
      </w:r>
    </w:p>
    <w:p w:rsidR="006675B0" w:rsidRPr="00961ED3" w:rsidRDefault="006675B0" w:rsidP="00961ED3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961ED3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A54590" w:rsidRPr="00961ED3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A54590" w:rsidRPr="00961ED3">
        <w:rPr>
          <w:rFonts w:asciiTheme="minorHAnsi" w:hAnsiTheme="minorHAnsi" w:cstheme="minorHAnsi"/>
          <w:sz w:val="24"/>
          <w:szCs w:val="24"/>
        </w:rPr>
        <w:br/>
      </w:r>
      <w:r w:rsidRPr="00961ED3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:rsidR="006675B0" w:rsidRPr="00961ED3" w:rsidRDefault="006675B0" w:rsidP="00961ED3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wykonywać zadania objęte niniejszą umową z należytą starannością bez bezpośredniego nadzoru i kierownictwa ze strony </w:t>
      </w:r>
      <w:r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:rsidR="00961ED3" w:rsidRPr="004905D8" w:rsidRDefault="00961ED3" w:rsidP="004905D8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5" w:name="_Hlk88690221"/>
      <w:bookmarkStart w:id="6" w:name="_Hlk88692274"/>
      <w:bookmarkStart w:id="7" w:name="_Hlk88699417"/>
      <w:r w:rsidRPr="004905D8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5"/>
    <w:p w:rsidR="00961ED3" w:rsidRPr="004905D8" w:rsidRDefault="00961ED3" w:rsidP="004905D8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:rsidR="00961ED3" w:rsidRPr="004905D8" w:rsidRDefault="00961ED3" w:rsidP="004905D8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:rsidR="00961ED3" w:rsidRPr="004905D8" w:rsidRDefault="00961ED3" w:rsidP="004905D8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4905D8">
        <w:rPr>
          <w:rFonts w:asciiTheme="minorHAnsi" w:eastAsia="Times" w:hAnsiTheme="minorHAnsi" w:cstheme="minorHAnsi"/>
          <w:szCs w:val="24"/>
        </w:rPr>
        <w:t>1)</w:t>
      </w:r>
      <w:r w:rsidRPr="004905D8">
        <w:rPr>
          <w:rFonts w:asciiTheme="minorHAnsi" w:eastAsia="Times" w:hAnsiTheme="minorHAnsi" w:cstheme="minorHAnsi"/>
          <w:szCs w:val="24"/>
        </w:rPr>
        <w:tab/>
      </w:r>
      <w:r w:rsidRPr="004905D8">
        <w:rPr>
          <w:rFonts w:asciiTheme="minorHAnsi" w:hAnsiTheme="minorHAnsi" w:cstheme="minorHAnsi"/>
          <w:szCs w:val="24"/>
        </w:rPr>
        <w:t>oświadczenia</w:t>
      </w:r>
      <w:r w:rsidRPr="004905D8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:rsidR="00961ED3" w:rsidRPr="004905D8" w:rsidRDefault="00961ED3" w:rsidP="004905D8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4905D8">
        <w:rPr>
          <w:rFonts w:asciiTheme="minorHAnsi" w:eastAsia="Times" w:hAnsiTheme="minorHAnsi" w:cstheme="minorHAnsi"/>
          <w:szCs w:val="24"/>
        </w:rPr>
        <w:t>2)</w:t>
      </w:r>
      <w:r w:rsidRPr="004905D8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:rsidR="00961ED3" w:rsidRPr="004905D8" w:rsidRDefault="00961ED3" w:rsidP="004905D8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4905D8">
        <w:rPr>
          <w:rFonts w:asciiTheme="minorHAnsi" w:eastAsia="Times" w:hAnsiTheme="minorHAnsi" w:cstheme="minorHAnsi"/>
          <w:szCs w:val="24"/>
        </w:rPr>
        <w:t>3)</w:t>
      </w:r>
      <w:r w:rsidRPr="004905D8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:rsidR="00961ED3" w:rsidRPr="004905D8" w:rsidRDefault="00961ED3" w:rsidP="004905D8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4905D8">
        <w:rPr>
          <w:rFonts w:asciiTheme="minorHAnsi" w:eastAsia="Times" w:hAnsiTheme="minorHAnsi" w:cstheme="minorHAnsi"/>
          <w:szCs w:val="24"/>
        </w:rPr>
        <w:t>4)</w:t>
      </w:r>
      <w:r w:rsidRPr="004905D8">
        <w:rPr>
          <w:rFonts w:asciiTheme="minorHAnsi" w:eastAsia="Times" w:hAnsiTheme="minorHAnsi" w:cstheme="minorHAnsi"/>
          <w:szCs w:val="24"/>
        </w:rPr>
        <w:tab/>
        <w:t>innych dokumentów,</w:t>
      </w:r>
    </w:p>
    <w:p w:rsidR="00961ED3" w:rsidRPr="004905D8" w:rsidRDefault="00961ED3" w:rsidP="004905D8">
      <w:pPr>
        <w:spacing w:line="276" w:lineRule="auto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4905D8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4905D8">
        <w:rPr>
          <w:rFonts w:asciiTheme="minorHAnsi" w:hAnsiTheme="minorHAnsi" w:cstheme="minorHAnsi"/>
          <w:sz w:val="24"/>
          <w:szCs w:val="24"/>
        </w:rPr>
        <w:t xml:space="preserve">i </w:t>
      </w:r>
      <w:r w:rsidRPr="004905D8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:rsidR="00961ED3" w:rsidRPr="004905D8" w:rsidRDefault="00961ED3" w:rsidP="004905D8">
      <w:pPr>
        <w:pStyle w:val="Standard"/>
        <w:numPr>
          <w:ilvl w:val="0"/>
          <w:numId w:val="2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sz w:val="24"/>
          <w:szCs w:val="24"/>
        </w:rPr>
        <w:t>Zamawiający, w zakresie kontroli spełniania przez Wykonawcę ww. wymagań oprócz wskazanych w ust. 7, zastrzega sobie uprawnienia do weryfikacji, wszystkimi zgodnymi z przepisami prawa sposobami, zatrudnienia ww. osób na podstawie umowy o pracę.</w:t>
      </w:r>
      <w:bookmarkEnd w:id="6"/>
      <w:bookmarkEnd w:id="7"/>
    </w:p>
    <w:p w:rsidR="004905D8" w:rsidRDefault="004905D8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6675B0" w:rsidRPr="00961ED3" w:rsidRDefault="006675B0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b/>
          <w:sz w:val="24"/>
          <w:szCs w:val="24"/>
        </w:rPr>
        <w:t>§ 2</w:t>
      </w:r>
    </w:p>
    <w:p w:rsidR="006675B0" w:rsidRPr="00961ED3" w:rsidRDefault="006675B0" w:rsidP="00961ED3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961ED3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</w:t>
      </w:r>
      <w:r w:rsidR="00703397" w:rsidRPr="00961ED3">
        <w:rPr>
          <w:rFonts w:asciiTheme="minorHAnsi" w:hAnsiTheme="minorHAnsi" w:cstheme="minorHAnsi"/>
          <w:sz w:val="24"/>
          <w:szCs w:val="24"/>
        </w:rPr>
        <w:t>2400</w:t>
      </w:r>
      <w:r w:rsidRPr="00961ED3">
        <w:rPr>
          <w:rFonts w:asciiTheme="minorHAnsi" w:hAnsiTheme="minorHAnsi" w:cstheme="minorHAnsi"/>
          <w:sz w:val="24"/>
          <w:szCs w:val="24"/>
        </w:rPr>
        <w:t xml:space="preserve"> godzin w ramach umowy, </w:t>
      </w:r>
      <w:r w:rsidR="00703397" w:rsidRPr="00961ED3">
        <w:rPr>
          <w:rFonts w:asciiTheme="minorHAnsi" w:hAnsiTheme="minorHAnsi" w:cstheme="minorHAnsi"/>
          <w:sz w:val="24"/>
          <w:szCs w:val="24"/>
        </w:rPr>
        <w:t xml:space="preserve">szacunkowo 800 godzin przez 1 streetworkera, </w:t>
      </w:r>
      <w:r w:rsidR="00961ED3" w:rsidRPr="004905D8">
        <w:rPr>
          <w:rFonts w:asciiTheme="minorHAnsi" w:hAnsiTheme="minorHAnsi" w:cstheme="minorHAnsi"/>
          <w:sz w:val="24"/>
          <w:szCs w:val="24"/>
        </w:rPr>
        <w:t>szacunkowo</w:t>
      </w:r>
      <w:r w:rsidR="00961ED3" w:rsidRPr="00961ED3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961ED3">
        <w:rPr>
          <w:rFonts w:asciiTheme="minorHAnsi" w:hAnsiTheme="minorHAnsi" w:cstheme="minorHAnsi"/>
          <w:sz w:val="24"/>
          <w:szCs w:val="24"/>
        </w:rPr>
        <w:t xml:space="preserve">40 </w:t>
      </w:r>
      <w:r w:rsidR="004905D8">
        <w:rPr>
          <w:rFonts w:asciiTheme="minorHAnsi" w:hAnsiTheme="minorHAnsi" w:cstheme="minorHAnsi"/>
          <w:sz w:val="24"/>
          <w:szCs w:val="24"/>
        </w:rPr>
        <w:t xml:space="preserve">-45 </w:t>
      </w:r>
      <w:r w:rsidRPr="00961ED3">
        <w:rPr>
          <w:rFonts w:asciiTheme="minorHAnsi" w:hAnsiTheme="minorHAnsi" w:cstheme="minorHAnsi"/>
          <w:sz w:val="24"/>
          <w:szCs w:val="24"/>
        </w:rPr>
        <w:t>godzin miesięcznie</w:t>
      </w:r>
      <w:r w:rsidR="001F5610" w:rsidRPr="00961ED3">
        <w:rPr>
          <w:rFonts w:asciiTheme="minorHAnsi" w:hAnsiTheme="minorHAnsi" w:cstheme="minorHAnsi"/>
          <w:sz w:val="24"/>
          <w:szCs w:val="24"/>
        </w:rPr>
        <w:t xml:space="preserve"> przez 1 streetworkera</w:t>
      </w:r>
      <w:r w:rsidRPr="00961ED3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6675B0" w:rsidRPr="00961ED3" w:rsidRDefault="006675B0" w:rsidP="00961ED3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Zajęcia </w:t>
      </w:r>
      <w:r w:rsidR="001F5610" w:rsidRPr="00961ED3">
        <w:rPr>
          <w:rFonts w:asciiTheme="minorHAnsi" w:hAnsiTheme="minorHAnsi" w:cstheme="minorHAnsi"/>
          <w:sz w:val="24"/>
          <w:szCs w:val="24"/>
        </w:rPr>
        <w:t xml:space="preserve">z każdym streetworkerem </w:t>
      </w:r>
      <w:r w:rsidRPr="00961ED3">
        <w:rPr>
          <w:rFonts w:asciiTheme="minorHAnsi" w:hAnsiTheme="minorHAnsi" w:cstheme="minorHAnsi"/>
          <w:sz w:val="24"/>
          <w:szCs w:val="24"/>
        </w:rPr>
        <w:t xml:space="preserve">odbywać się będą od 3 do 5 razy w różnych dniach tygodnia i trwać będą od 2 do kilku godzin, a terminy </w:t>
      </w:r>
      <w:r w:rsidR="00F21565" w:rsidRPr="00961ED3">
        <w:rPr>
          <w:rFonts w:asciiTheme="minorHAnsi" w:hAnsiTheme="minorHAnsi" w:cstheme="minorHAnsi"/>
          <w:sz w:val="24"/>
          <w:szCs w:val="24"/>
        </w:rPr>
        <w:t xml:space="preserve">każdorazowo </w:t>
      </w:r>
      <w:r w:rsidRPr="00961ED3">
        <w:rPr>
          <w:rFonts w:asciiTheme="minorHAnsi" w:hAnsiTheme="minorHAnsi" w:cstheme="minorHAnsi"/>
          <w:sz w:val="24"/>
          <w:szCs w:val="24"/>
        </w:rPr>
        <w:t xml:space="preserve">uzgadniane będą przez </w:t>
      </w:r>
      <w:r w:rsidRPr="00961ED3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="001F5610" w:rsidRPr="00961ED3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Pr="00961ED3">
        <w:rPr>
          <w:rFonts w:asciiTheme="minorHAnsi" w:hAnsiTheme="minorHAnsi" w:cstheme="minorHAnsi"/>
          <w:sz w:val="24"/>
          <w:szCs w:val="24"/>
        </w:rPr>
        <w:t xml:space="preserve">z </w:t>
      </w:r>
      <w:r w:rsidRPr="00961ED3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961ED3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:rsidR="006675B0" w:rsidRPr="00961ED3" w:rsidRDefault="006675B0" w:rsidP="00961ED3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961ED3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611267" w:rsidRPr="00961ED3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611267" w:rsidRPr="00961ED3">
        <w:rPr>
          <w:rFonts w:asciiTheme="minorHAnsi" w:hAnsiTheme="minorHAnsi" w:cstheme="minorHAnsi"/>
          <w:sz w:val="24"/>
          <w:szCs w:val="24"/>
        </w:rPr>
        <w:br/>
      </w:r>
      <w:r w:rsidRPr="00961ED3">
        <w:rPr>
          <w:rFonts w:asciiTheme="minorHAnsi" w:hAnsiTheme="minorHAnsi" w:cstheme="minorHAnsi"/>
          <w:sz w:val="24"/>
          <w:szCs w:val="24"/>
        </w:rPr>
        <w:t>i feryjnych.</w:t>
      </w:r>
    </w:p>
    <w:p w:rsidR="006675B0" w:rsidRPr="00961ED3" w:rsidRDefault="006675B0" w:rsidP="00961ED3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961ED3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961ED3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:rsidR="006675B0" w:rsidRPr="00961ED3" w:rsidRDefault="006675B0" w:rsidP="00961ED3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>przeprowadzenia diagnozy środowiska lokalnego dzieci i młodzieży,</w:t>
      </w:r>
    </w:p>
    <w:p w:rsidR="006675B0" w:rsidRPr="00961ED3" w:rsidRDefault="006675B0" w:rsidP="00961ED3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podejmowania i utrzymywanie kontaktów z </w:t>
      </w:r>
      <w:r w:rsidR="001051DA" w:rsidRPr="00961ED3">
        <w:rPr>
          <w:rFonts w:asciiTheme="minorHAnsi" w:hAnsiTheme="minorHAnsi" w:cstheme="minorHAnsi"/>
          <w:sz w:val="24"/>
          <w:szCs w:val="24"/>
        </w:rPr>
        <w:t xml:space="preserve">dziećmi i </w:t>
      </w:r>
      <w:r w:rsidRPr="00961ED3">
        <w:rPr>
          <w:rFonts w:asciiTheme="minorHAnsi" w:hAnsiTheme="minorHAnsi" w:cstheme="minorHAnsi"/>
          <w:sz w:val="24"/>
          <w:szCs w:val="24"/>
        </w:rPr>
        <w:t>młodzieżą,</w:t>
      </w:r>
    </w:p>
    <w:p w:rsidR="006675B0" w:rsidRPr="00961ED3" w:rsidRDefault="006675B0" w:rsidP="00961ED3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udzielania wsparcia emocjonalnego i pomocy w znalezieniu możliwych sposobów rozwiązań trudnych </w:t>
      </w:r>
      <w:r w:rsidR="001051DA" w:rsidRPr="00961ED3">
        <w:rPr>
          <w:rFonts w:asciiTheme="minorHAnsi" w:hAnsiTheme="minorHAnsi" w:cstheme="minorHAnsi"/>
          <w:sz w:val="24"/>
          <w:szCs w:val="24"/>
        </w:rPr>
        <w:t>sytuacji życiowych,</w:t>
      </w:r>
    </w:p>
    <w:p w:rsidR="006675B0" w:rsidRPr="00961ED3" w:rsidRDefault="006675B0" w:rsidP="00961ED3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>organizowania treningów umiejętności społecznych (np. wyjścia i prace grupowe lub organizacja zajęć sportowych, animacyjnych</w:t>
      </w:r>
      <w:r w:rsidR="001051DA" w:rsidRPr="00961ED3">
        <w:rPr>
          <w:rFonts w:asciiTheme="minorHAnsi" w:hAnsiTheme="minorHAnsi" w:cstheme="minorHAnsi"/>
          <w:sz w:val="24"/>
          <w:szCs w:val="24"/>
        </w:rPr>
        <w:t xml:space="preserve"> itp.</w:t>
      </w:r>
      <w:r w:rsidRPr="00961ED3">
        <w:rPr>
          <w:rFonts w:asciiTheme="minorHAnsi" w:hAnsiTheme="minorHAnsi" w:cstheme="minorHAnsi"/>
          <w:sz w:val="24"/>
          <w:szCs w:val="24"/>
        </w:rPr>
        <w:t>),</w:t>
      </w:r>
    </w:p>
    <w:p w:rsidR="006675B0" w:rsidRPr="00961ED3" w:rsidRDefault="006675B0" w:rsidP="00961ED3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>wspierania</w:t>
      </w:r>
      <w:r w:rsidR="001051DA" w:rsidRPr="00961ED3">
        <w:rPr>
          <w:rFonts w:asciiTheme="minorHAnsi" w:hAnsiTheme="minorHAnsi" w:cstheme="minorHAnsi"/>
          <w:sz w:val="24"/>
          <w:szCs w:val="24"/>
        </w:rPr>
        <w:t xml:space="preserve"> dzieci i</w:t>
      </w:r>
      <w:r w:rsidRPr="00961ED3">
        <w:rPr>
          <w:rFonts w:asciiTheme="minorHAnsi" w:hAnsiTheme="minorHAnsi" w:cstheme="minorHAnsi"/>
          <w:sz w:val="24"/>
          <w:szCs w:val="24"/>
        </w:rPr>
        <w:t xml:space="preserve"> młodzieży w realizacji działań o charakterze społecznym, kulturalnym, artystycznym lub sportowym,</w:t>
      </w:r>
    </w:p>
    <w:p w:rsidR="001051DA" w:rsidRPr="00961ED3" w:rsidRDefault="006675B0" w:rsidP="00961ED3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zachęcania do korzystania z oferty świetlic wraz z udziałem w zajęciach terapeutycznych o </w:t>
      </w:r>
      <w:r w:rsidR="001051DA" w:rsidRPr="00961ED3">
        <w:rPr>
          <w:rFonts w:asciiTheme="minorHAnsi" w:hAnsiTheme="minorHAnsi" w:cstheme="minorHAnsi"/>
          <w:sz w:val="24"/>
          <w:szCs w:val="24"/>
        </w:rPr>
        <w:t>charakterze socjoterapeutycznym,</w:t>
      </w:r>
      <w:r w:rsidRPr="00961ED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675B0" w:rsidRPr="00961ED3" w:rsidRDefault="006675B0" w:rsidP="00961ED3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>kontaktu z jednostkami zajmującymi się pomocą społeczną oraz innymi bezpośrednio lub pośrednio powiązanymi z obszarem pracy streetworkerów,</w:t>
      </w:r>
    </w:p>
    <w:p w:rsidR="006675B0" w:rsidRPr="00961ED3" w:rsidRDefault="006675B0" w:rsidP="00961ED3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961ED3">
        <w:rPr>
          <w:rFonts w:asciiTheme="minorHAnsi" w:hAnsiTheme="minorHAnsi" w:cstheme="minorHAnsi"/>
          <w:sz w:val="24"/>
          <w:szCs w:val="24"/>
        </w:rPr>
        <w:t xml:space="preserve"> </w:t>
      </w:r>
      <w:r w:rsidRPr="00961ED3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961ED3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:rsidR="006675B0" w:rsidRPr="00961ED3" w:rsidRDefault="006675B0" w:rsidP="00961ED3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961ED3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</w:t>
      </w:r>
      <w:r w:rsidR="00611267" w:rsidRPr="00961ED3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wykonanie umowy oraz świadczenia</w:t>
      </w:r>
      <w:r w:rsidRPr="00961ED3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usług z uwzględnieniem ochrony interesów </w:t>
      </w:r>
      <w:r w:rsidRPr="00961ED3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961ED3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:rsidR="004905D8" w:rsidRDefault="004905D8" w:rsidP="00961ED3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6675B0" w:rsidRPr="00961ED3" w:rsidRDefault="006675B0" w:rsidP="00961ED3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961ED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:rsidR="006675B0" w:rsidRPr="00961ED3" w:rsidRDefault="006675B0" w:rsidP="00961ED3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611267" w:rsidRPr="004905D8">
        <w:rPr>
          <w:rFonts w:asciiTheme="minorHAnsi" w:hAnsiTheme="minorHAnsi" w:cstheme="minorHAnsi"/>
          <w:sz w:val="24"/>
          <w:szCs w:val="24"/>
        </w:rPr>
        <w:t xml:space="preserve">- </w:t>
      </w:r>
      <w:bookmarkStart w:id="8" w:name="_Hlk88699480"/>
      <w:r w:rsidR="00961ED3" w:rsidRPr="004905D8">
        <w:rPr>
          <w:rFonts w:asciiTheme="minorHAnsi" w:hAnsiTheme="minorHAnsi" w:cstheme="minorHAnsi"/>
          <w:sz w:val="24"/>
          <w:szCs w:val="24"/>
        </w:rPr>
        <w:t>do 30.06.2023 r.</w:t>
      </w:r>
      <w:r w:rsidR="00961ED3">
        <w:rPr>
          <w:rFonts w:asciiTheme="minorHAnsi" w:hAnsiTheme="minorHAnsi" w:cstheme="minorHAnsi"/>
          <w:sz w:val="24"/>
          <w:szCs w:val="24"/>
        </w:rPr>
        <w:t xml:space="preserve"> </w:t>
      </w:r>
      <w:bookmarkEnd w:id="8"/>
      <w:r w:rsidRPr="00961ED3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:rsidR="006675B0" w:rsidRPr="00961ED3" w:rsidRDefault="006675B0" w:rsidP="00961ED3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961ED3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961ED3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961ED3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:rsidR="004905D8" w:rsidRDefault="004905D8" w:rsidP="00961ED3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:rsidR="006675B0" w:rsidRPr="00961ED3" w:rsidRDefault="006675B0" w:rsidP="00961ED3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961ED3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:rsidR="00F053FE" w:rsidRPr="00961ED3" w:rsidRDefault="006675B0" w:rsidP="00961ED3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9" w:name="_Hlk86615253"/>
      <w:bookmarkStart w:id="10" w:name="Bookmark1"/>
      <w:r w:rsidRPr="00961ED3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961ED3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961ED3">
        <w:rPr>
          <w:rFonts w:asciiTheme="minorHAnsi" w:eastAsia="Calibri" w:hAnsiTheme="minorHAnsi" w:cstheme="minorHAnsi"/>
          <w:sz w:val="24"/>
          <w:szCs w:val="24"/>
        </w:rPr>
        <w:t xml:space="preserve"> zrealizowanych </w:t>
      </w:r>
      <w:r w:rsidRPr="00961ED3">
        <w:rPr>
          <w:rFonts w:asciiTheme="minorHAnsi" w:eastAsia="Times New Roman" w:hAnsiTheme="minorHAnsi" w:cstheme="minorHAnsi"/>
          <w:sz w:val="24"/>
          <w:szCs w:val="24"/>
          <w:lang w:eastAsia="pl-PL"/>
        </w:rPr>
        <w:t>zajęć/działań/aktywności</w:t>
      </w:r>
      <w:r w:rsidRPr="00961ED3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1F5610" w:rsidRPr="00961ED3">
        <w:rPr>
          <w:rFonts w:asciiTheme="minorHAnsi" w:eastAsia="Calibri" w:hAnsiTheme="minorHAnsi" w:cstheme="minorHAnsi"/>
          <w:sz w:val="24"/>
          <w:szCs w:val="24"/>
        </w:rPr>
        <w:t>240</w:t>
      </w:r>
      <w:r w:rsidRPr="00961ED3">
        <w:rPr>
          <w:rFonts w:asciiTheme="minorHAnsi" w:eastAsia="Calibri" w:hAnsiTheme="minorHAnsi" w:cstheme="minorHAnsi"/>
          <w:sz w:val="24"/>
          <w:szCs w:val="24"/>
        </w:rPr>
        <w:t>0 godzin</w:t>
      </w:r>
      <w:r w:rsidR="00F053FE" w:rsidRPr="00961ED3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961ED3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zajęć/działań/aktywności </w:t>
      </w:r>
      <w:r w:rsidRPr="00961ED3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9"/>
      <w:bookmarkEnd w:id="10"/>
    </w:p>
    <w:p w:rsidR="00F053FE" w:rsidRPr="00961ED3" w:rsidRDefault="006675B0" w:rsidP="00961ED3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działań objętych niniejszą umową </w:t>
      </w:r>
    </w:p>
    <w:p w:rsidR="006675B0" w:rsidRPr="00961ED3" w:rsidRDefault="0032488F" w:rsidP="00961ED3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hAnsiTheme="minorHAnsi" w:cstheme="minorHAnsi"/>
          <w:sz w:val="24"/>
          <w:szCs w:val="24"/>
        </w:rPr>
        <w:t>2</w:t>
      </w:r>
      <w:r w:rsidR="006675B0" w:rsidRPr="00961ED3">
        <w:rPr>
          <w:rFonts w:asciiTheme="minorHAnsi" w:hAnsiTheme="minorHAnsi" w:cstheme="minorHAnsi"/>
          <w:sz w:val="24"/>
          <w:szCs w:val="24"/>
        </w:rPr>
        <w:t>.</w:t>
      </w:r>
      <w:r w:rsidR="006675B0" w:rsidRPr="00961ED3">
        <w:rPr>
          <w:rFonts w:asciiTheme="minorHAnsi" w:hAnsiTheme="minorHAnsi" w:cstheme="minorHAnsi"/>
          <w:sz w:val="24"/>
          <w:szCs w:val="24"/>
        </w:rPr>
        <w:tab/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961ED3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:rsidR="006675B0" w:rsidRPr="00961ED3" w:rsidRDefault="0032488F" w:rsidP="00961ED3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961ED3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:rsidR="006675B0" w:rsidRPr="00961ED3" w:rsidRDefault="006675B0" w:rsidP="00961ED3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961ED3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:rsidR="006675B0" w:rsidRPr="00961ED3" w:rsidRDefault="006675B0" w:rsidP="00961ED3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:rsidR="006675B0" w:rsidRPr="00961ED3" w:rsidRDefault="006675B0" w:rsidP="00961ED3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961ED3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:rsidR="006675B0" w:rsidRPr="00961ED3" w:rsidRDefault="006675B0" w:rsidP="00961ED3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:rsidR="006675B0" w:rsidRPr="00961ED3" w:rsidRDefault="006675B0" w:rsidP="00961ED3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:rsidR="006675B0" w:rsidRPr="00961ED3" w:rsidRDefault="0032488F" w:rsidP="00961ED3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961ED3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961ED3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961ED3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961ED3">
        <w:rPr>
          <w:rFonts w:asciiTheme="minorHAnsi" w:eastAsia="Calibri" w:hAnsiTheme="minorHAnsi" w:cstheme="minorHAnsi"/>
          <w:sz w:val="24"/>
          <w:szCs w:val="24"/>
        </w:rPr>
        <w:t>.</w:t>
      </w:r>
    </w:p>
    <w:p w:rsidR="006675B0" w:rsidRPr="00961ED3" w:rsidRDefault="0032488F" w:rsidP="00961ED3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:rsidR="006675B0" w:rsidRPr="00961ED3" w:rsidRDefault="0032488F" w:rsidP="00961ED3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8C72B2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ryczałtow</w:t>
      </w:r>
      <w:r w:rsidR="008C72B2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8C72B2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:rsidR="006675B0" w:rsidRPr="00961ED3" w:rsidRDefault="0032488F" w:rsidP="00961ED3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8C72B2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8C72B2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</w:t>
      </w:r>
      <w:r w:rsidR="008C72B2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przez cały okres obowiązywania u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mowy, z zastrzeżeniem </w:t>
      </w:r>
      <w:r w:rsidR="006675B0" w:rsidRPr="00961ED3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961ED3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za wyjątkiem przypadków pr</w:t>
      </w:r>
      <w:r w:rsidR="008C72B2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zewidzianych w O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pisie przedmiotu zamówienia, zawiera wszelkie koszty </w:t>
      </w:r>
      <w:r w:rsidR="006675B0"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8C72B2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8C72B2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:rsidR="00F053FE" w:rsidRPr="00961ED3" w:rsidRDefault="0032488F" w:rsidP="00961ED3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961ED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:rsidR="006675B0" w:rsidRPr="00961ED3" w:rsidRDefault="0032488F" w:rsidP="00961ED3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961ED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961ED3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:rsidR="006675B0" w:rsidRPr="00961ED3" w:rsidRDefault="006675B0" w:rsidP="00961ED3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:rsidR="006675B0" w:rsidRPr="00961ED3" w:rsidRDefault="006675B0" w:rsidP="00961ED3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961ED3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:rsidR="006675B0" w:rsidRPr="00961ED3" w:rsidRDefault="006675B0" w:rsidP="00961ED3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961ED3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:rsidR="006675B0" w:rsidRPr="00961ED3" w:rsidRDefault="006740DE" w:rsidP="00961ED3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961ED3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961ED3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r w:rsidR="00961ED3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, </w:t>
      </w:r>
      <w:bookmarkStart w:id="11" w:name="_Hlk88693196"/>
      <w:r w:rsidR="00961ED3" w:rsidRPr="004905D8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11"/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961ED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961ED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lastRenderedPageBreak/>
        <w:t xml:space="preserve">powiązanego z rachunkiem </w:t>
      </w:r>
      <w:r w:rsidR="006675B0" w:rsidRPr="00961ED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8C72B2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/w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wykazie. Okres do czasu uzyskania przez </w:t>
      </w:r>
      <w:r w:rsidR="006675B0" w:rsidRPr="00961ED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wpisu rachunku bankowego do przedmiotowego wykazu lub wskazania nowego rachunku bankowego ujawnionego w w</w:t>
      </w:r>
      <w:r w:rsidR="008C72B2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 nie jest traktowany jako opóźnienie </w:t>
      </w:r>
      <w:r w:rsidR="006675B0" w:rsidRPr="00961ED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961ED3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961ED3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:rsidR="004905D8" w:rsidRDefault="004905D8" w:rsidP="00961ED3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bookmarkStart w:id="12" w:name="_Hlk88699573"/>
    </w:p>
    <w:p w:rsidR="00961ED3" w:rsidRPr="007835AE" w:rsidRDefault="00961ED3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:rsidR="00961ED3" w:rsidRPr="007835AE" w:rsidRDefault="00961ED3" w:rsidP="00961ED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7835AE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:rsidR="00961ED3" w:rsidRPr="007835AE" w:rsidRDefault="00961ED3" w:rsidP="00961ED3">
      <w:pPr>
        <w:pStyle w:val="Standard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:rsidR="00961ED3" w:rsidRPr="00512A58" w:rsidRDefault="00961ED3" w:rsidP="00961ED3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sesje (spotkania) prowad</w:t>
      </w:r>
      <w:r w:rsidRPr="00512A58">
        <w:rPr>
          <w:rFonts w:asciiTheme="minorHAnsi" w:eastAsia="Calibri" w:hAnsiTheme="minorHAnsi" w:cstheme="minorHAnsi"/>
          <w:sz w:val="24"/>
          <w:szCs w:val="24"/>
        </w:rPr>
        <w:t xml:space="preserve">zone będą przez osobę (-by) posiadającą (-ce) wymagane przez </w:t>
      </w:r>
      <w:r w:rsidRPr="00512A58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512A58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:rsidR="004905D8" w:rsidRDefault="004905D8" w:rsidP="00961ED3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961ED3" w:rsidRPr="007835AE" w:rsidRDefault="00961ED3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:rsidR="00961ED3" w:rsidRPr="007835AE" w:rsidRDefault="00961ED3" w:rsidP="00961ED3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 w drodze kontaktów roboczych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br/>
        <w:t xml:space="preserve">z </w:t>
      </w:r>
      <w:r w:rsidRPr="007835AE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>, najpóźniej na 3 dni przed ich rozpoczęciem.</w:t>
      </w:r>
    </w:p>
    <w:p w:rsidR="00961ED3" w:rsidRPr="007835AE" w:rsidRDefault="00961ED3" w:rsidP="00961ED3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sesji prowadzonych z osobami uczestniczącymi w projekcie, według wzoru który zostanie przekazany przez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 dniu rozpoczęcia pierwszych działań objętych niniejszą umową.</w:t>
      </w:r>
    </w:p>
    <w:p w:rsidR="00961ED3" w:rsidRPr="007835AE" w:rsidRDefault="00961ED3" w:rsidP="00961ED3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7835A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każdego spotkania zrealizowanego w danym miesiącu, w ciągu 5 dni od zakończenia miesiąca.</w:t>
      </w:r>
    </w:p>
    <w:p w:rsidR="004905D8" w:rsidRDefault="004905D8" w:rsidP="00961ED3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961ED3" w:rsidRPr="007835AE" w:rsidRDefault="00961ED3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:rsidR="00961ED3" w:rsidRPr="007835AE" w:rsidRDefault="00961ED3" w:rsidP="00961ED3">
      <w:pPr>
        <w:pStyle w:val="Nagwek1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7835AE">
        <w:rPr>
          <w:rFonts w:asciiTheme="minorHAnsi" w:eastAsia="Calibri" w:hAnsiTheme="minorHAnsi" w:cstheme="minorHAnsi"/>
          <w:i/>
          <w:sz w:val="24"/>
          <w:szCs w:val="24"/>
        </w:rPr>
        <w:t xml:space="preserve">Wykonawca </w:t>
      </w:r>
      <w:r w:rsidRPr="007835AE">
        <w:rPr>
          <w:rFonts w:asciiTheme="minorHAnsi" w:eastAsia="Calibri" w:hAnsiTheme="minorHAnsi" w:cstheme="minorHAnsi"/>
          <w:b w:val="0"/>
          <w:sz w:val="24"/>
          <w:szCs w:val="24"/>
        </w:rPr>
        <w:t xml:space="preserve">w związku z realizacją niniejszej umowy jest zobowiązany do przestrzegania przepisów prawa wynikających z ustawy z dnia 10 maja 2018 r. o ochronie danych osobowych (t.j. Dz. U. z 2019 r. poz. 1781) i 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br/>
        <w:t xml:space="preserve">i zawarcia z </w:t>
      </w:r>
      <w:r w:rsidRPr="007835AE">
        <w:rPr>
          <w:rFonts w:asciiTheme="minorHAnsi" w:hAnsiTheme="minorHAnsi" w:cstheme="minorHAnsi"/>
          <w:i/>
          <w:sz w:val="24"/>
          <w:szCs w:val="24"/>
        </w:rPr>
        <w:t>Zamawiającym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t xml:space="preserve"> na potrzeby realizacji niniejszej umowy odrębnej umowy powierzenia przetwarzania danych osobowych.</w:t>
      </w:r>
    </w:p>
    <w:p w:rsidR="004905D8" w:rsidRDefault="004905D8" w:rsidP="00961ED3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961ED3" w:rsidRPr="007835AE" w:rsidRDefault="00961ED3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:rsidR="00961ED3" w:rsidRPr="007835AE" w:rsidRDefault="00961ED3" w:rsidP="00961ED3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:rsidR="00961ED3" w:rsidRPr="007835AE" w:rsidRDefault="00961ED3" w:rsidP="00961ED3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:rsidR="004905D8" w:rsidRDefault="004905D8" w:rsidP="00961ED3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961ED3" w:rsidRPr="00501014" w:rsidRDefault="00961ED3" w:rsidP="00961ED3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:rsidR="00961ED3" w:rsidRPr="004905D8" w:rsidRDefault="00961ED3" w:rsidP="00961ED3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13" w:name="_Hlk88693684"/>
      <w:r w:rsidRPr="004905D8">
        <w:rPr>
          <w:b/>
          <w:bCs/>
          <w:i/>
          <w:sz w:val="24"/>
          <w:szCs w:val="24"/>
          <w:lang w:eastAsia="pl-PL"/>
        </w:rPr>
        <w:lastRenderedPageBreak/>
        <w:t>Wykonawca</w:t>
      </w:r>
      <w:r w:rsidRPr="004905D8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4905D8">
        <w:rPr>
          <w:rStyle w:val="Odwoanieprzypisudolnego"/>
          <w:bCs/>
          <w:sz w:val="24"/>
          <w:szCs w:val="24"/>
          <w:lang w:eastAsia="pl-PL"/>
        </w:rPr>
        <w:footnoteReference w:id="1"/>
      </w:r>
      <w:r w:rsidRPr="004905D8">
        <w:rPr>
          <w:bCs/>
          <w:sz w:val="24"/>
          <w:szCs w:val="24"/>
          <w:lang w:eastAsia="pl-PL"/>
        </w:rPr>
        <w:t>:</w:t>
      </w:r>
    </w:p>
    <w:p w:rsidR="00961ED3" w:rsidRPr="004905D8" w:rsidRDefault="00961ED3" w:rsidP="00961ED3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:rsidR="00961ED3" w:rsidRPr="004905D8" w:rsidRDefault="00961ED3" w:rsidP="00961ED3">
      <w:pPr>
        <w:pStyle w:val="Akapitzlist"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:rsidR="00961ED3" w:rsidRPr="004905D8" w:rsidRDefault="00961ED3" w:rsidP="00961ED3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:rsidR="00961ED3" w:rsidRPr="004905D8" w:rsidRDefault="00961ED3" w:rsidP="00961ED3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>(osoby do kontaktu i dane kontaktowe)</w:t>
      </w:r>
    </w:p>
    <w:p w:rsidR="00961ED3" w:rsidRPr="004905D8" w:rsidRDefault="00961ED3" w:rsidP="00961ED3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4905D8">
        <w:rPr>
          <w:bCs/>
          <w:sz w:val="24"/>
          <w:szCs w:val="24"/>
          <w:lang w:eastAsia="pl-PL"/>
        </w:rPr>
        <w:br/>
        <w:t>(zakres powierzanej części zamówienia)</w:t>
      </w:r>
    </w:p>
    <w:p w:rsidR="00961ED3" w:rsidRPr="004905D8" w:rsidRDefault="00961ED3" w:rsidP="00961ED3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/>
          <w:bCs/>
          <w:i/>
          <w:sz w:val="24"/>
          <w:szCs w:val="24"/>
          <w:lang w:eastAsia="pl-PL"/>
        </w:rPr>
        <w:t>Wykonawca</w:t>
      </w:r>
      <w:r w:rsidRPr="004905D8">
        <w:rPr>
          <w:bCs/>
          <w:sz w:val="24"/>
          <w:szCs w:val="24"/>
          <w:lang w:eastAsia="pl-PL"/>
        </w:rPr>
        <w:t xml:space="preserve"> jest zobowiązany niezwłocznie powiadomić </w:t>
      </w:r>
      <w:r w:rsidRPr="004905D8">
        <w:rPr>
          <w:b/>
          <w:bCs/>
          <w:sz w:val="24"/>
          <w:szCs w:val="24"/>
          <w:lang w:eastAsia="pl-PL"/>
        </w:rPr>
        <w:t>Zamawiającego</w:t>
      </w:r>
      <w:r w:rsidRPr="004905D8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:rsidR="00961ED3" w:rsidRPr="004905D8" w:rsidRDefault="00961ED3" w:rsidP="00961ED3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/>
          <w:bCs/>
          <w:i/>
          <w:sz w:val="24"/>
          <w:szCs w:val="24"/>
          <w:lang w:eastAsia="pl-PL"/>
        </w:rPr>
        <w:t>Wykonawca</w:t>
      </w:r>
      <w:r w:rsidRPr="004905D8">
        <w:rPr>
          <w:bCs/>
          <w:sz w:val="24"/>
          <w:szCs w:val="24"/>
          <w:lang w:eastAsia="pl-PL"/>
        </w:rPr>
        <w:t xml:space="preserve"> zobowiązany jest do przedłożenia </w:t>
      </w:r>
      <w:r w:rsidRPr="004905D8">
        <w:rPr>
          <w:b/>
          <w:bCs/>
          <w:i/>
          <w:sz w:val="24"/>
          <w:szCs w:val="24"/>
          <w:lang w:eastAsia="pl-PL"/>
        </w:rPr>
        <w:t>Zamawiającemu</w:t>
      </w:r>
      <w:r w:rsidRPr="004905D8">
        <w:rPr>
          <w:bCs/>
          <w:sz w:val="24"/>
          <w:szCs w:val="24"/>
          <w:lang w:eastAsia="pl-PL"/>
        </w:rPr>
        <w:t>:</w:t>
      </w:r>
    </w:p>
    <w:p w:rsidR="00961ED3" w:rsidRPr="004905D8" w:rsidRDefault="00961ED3" w:rsidP="00961ED3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:rsidR="00961ED3" w:rsidRPr="004905D8" w:rsidRDefault="00961ED3" w:rsidP="00961ED3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>poświadczonej za zgodność z oryginałem kopii zawartej umowy o podwykonawstwo której  przedmiotem jest świadczenie usług objętych przedmiotem zamówienia w terminie 7 od dnia jej zawarcia,</w:t>
      </w:r>
    </w:p>
    <w:p w:rsidR="00961ED3" w:rsidRPr="004905D8" w:rsidRDefault="00961ED3" w:rsidP="00961ED3">
      <w:pPr>
        <w:pStyle w:val="Akapitzlist"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4905D8">
        <w:rPr>
          <w:b/>
          <w:bCs/>
          <w:i/>
          <w:sz w:val="24"/>
          <w:szCs w:val="24"/>
          <w:lang w:eastAsia="pl-PL"/>
        </w:rPr>
        <w:t>Wykonawcy</w:t>
      </w:r>
      <w:r w:rsidRPr="004905D8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4905D8">
        <w:rPr>
          <w:b/>
          <w:bCs/>
          <w:i/>
          <w:sz w:val="24"/>
          <w:szCs w:val="24"/>
          <w:lang w:eastAsia="pl-PL"/>
        </w:rPr>
        <w:t>Zamawiającym</w:t>
      </w:r>
      <w:r w:rsidRPr="004905D8">
        <w:rPr>
          <w:bCs/>
          <w:sz w:val="24"/>
          <w:szCs w:val="24"/>
          <w:lang w:eastAsia="pl-PL"/>
        </w:rPr>
        <w:t xml:space="preserve"> a </w:t>
      </w:r>
      <w:r w:rsidRPr="004905D8">
        <w:rPr>
          <w:b/>
          <w:bCs/>
          <w:i/>
          <w:sz w:val="24"/>
          <w:szCs w:val="24"/>
          <w:lang w:eastAsia="pl-PL"/>
        </w:rPr>
        <w:t>Wykonawcą</w:t>
      </w:r>
      <w:r w:rsidRPr="004905D8">
        <w:rPr>
          <w:bCs/>
          <w:sz w:val="24"/>
          <w:szCs w:val="24"/>
          <w:lang w:eastAsia="pl-PL"/>
        </w:rPr>
        <w:t>.</w:t>
      </w:r>
    </w:p>
    <w:p w:rsidR="00961ED3" w:rsidRPr="004905D8" w:rsidRDefault="00961ED3" w:rsidP="00961ED3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4905D8">
        <w:rPr>
          <w:b/>
          <w:bCs/>
          <w:sz w:val="24"/>
          <w:szCs w:val="24"/>
          <w:lang w:eastAsia="pl-PL"/>
        </w:rPr>
        <w:t>Zamawiającego</w:t>
      </w:r>
      <w:r w:rsidRPr="004905D8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:rsidR="00961ED3" w:rsidRPr="004905D8" w:rsidRDefault="00961ED3" w:rsidP="00961ED3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 xml:space="preserve">Wykonanie prac w podwykonawstwie nie zwalnia </w:t>
      </w:r>
      <w:r w:rsidRPr="004905D8">
        <w:rPr>
          <w:b/>
          <w:bCs/>
          <w:sz w:val="24"/>
          <w:szCs w:val="24"/>
          <w:lang w:eastAsia="pl-PL"/>
        </w:rPr>
        <w:t>Wykonawcy</w:t>
      </w:r>
      <w:r w:rsidRPr="004905D8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4905D8">
        <w:rPr>
          <w:b/>
          <w:bCs/>
          <w:sz w:val="24"/>
          <w:szCs w:val="24"/>
          <w:lang w:eastAsia="pl-PL"/>
        </w:rPr>
        <w:t>Wykonawca</w:t>
      </w:r>
      <w:r w:rsidRPr="004905D8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:rsidR="00961ED3" w:rsidRPr="004905D8" w:rsidRDefault="00961ED3" w:rsidP="00961ED3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905D8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4905D8">
        <w:rPr>
          <w:b/>
          <w:bCs/>
          <w:i/>
          <w:sz w:val="24"/>
          <w:szCs w:val="24"/>
          <w:lang w:eastAsia="pl-PL"/>
        </w:rPr>
        <w:t>Wykonawca</w:t>
      </w:r>
      <w:r w:rsidRPr="004905D8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4905D8">
        <w:rPr>
          <w:b/>
          <w:bCs/>
          <w:i/>
          <w:sz w:val="24"/>
          <w:szCs w:val="24"/>
          <w:lang w:eastAsia="pl-PL"/>
        </w:rPr>
        <w:t>Wykonawca</w:t>
      </w:r>
      <w:r w:rsidRPr="004905D8">
        <w:rPr>
          <w:bCs/>
          <w:sz w:val="24"/>
          <w:szCs w:val="24"/>
          <w:lang w:eastAsia="pl-PL"/>
        </w:rPr>
        <w:t xml:space="preserve"> jest obowiązany wykazać </w:t>
      </w:r>
      <w:r w:rsidRPr="004905D8">
        <w:rPr>
          <w:b/>
          <w:bCs/>
          <w:i/>
          <w:sz w:val="24"/>
          <w:szCs w:val="24"/>
          <w:lang w:eastAsia="pl-PL"/>
        </w:rPr>
        <w:t>Zamawiającemu</w:t>
      </w:r>
      <w:r w:rsidRPr="004905D8">
        <w:rPr>
          <w:bCs/>
          <w:sz w:val="24"/>
          <w:szCs w:val="24"/>
          <w:lang w:eastAsia="pl-PL"/>
        </w:rPr>
        <w:t xml:space="preserve">, że proponowany inny podwykonawca lub </w:t>
      </w:r>
      <w:r w:rsidRPr="004905D8">
        <w:rPr>
          <w:b/>
          <w:bCs/>
          <w:i/>
          <w:sz w:val="24"/>
          <w:szCs w:val="24"/>
          <w:lang w:eastAsia="pl-PL"/>
        </w:rPr>
        <w:t>Wykonawca</w:t>
      </w:r>
      <w:r w:rsidRPr="004905D8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13"/>
      <w:r w:rsidRPr="004905D8">
        <w:rPr>
          <w:bCs/>
          <w:sz w:val="24"/>
          <w:szCs w:val="24"/>
          <w:lang w:eastAsia="pl-PL"/>
        </w:rPr>
        <w:t xml:space="preserve">. </w:t>
      </w:r>
    </w:p>
    <w:p w:rsidR="004905D8" w:rsidRDefault="004905D8" w:rsidP="00961ED3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961ED3" w:rsidRPr="007835AE" w:rsidRDefault="00961ED3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:rsidR="00B67DA7" w:rsidRPr="00B67DA7" w:rsidRDefault="00B67DA7" w:rsidP="00343011">
      <w:pPr>
        <w:pStyle w:val="Standard"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67DA7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Działania realizowane w ramach niniejszej umowy prowadzone będą na terenie gminy Aleksandrów Łódzki, z możliwością ich rozszerzenia na teren województwa łódzkiego, gdy będzie to uzasadnione specyfiką konkretnych </w:t>
      </w:r>
      <w:r w:rsidRPr="00B67DA7">
        <w:rPr>
          <w:rFonts w:asciiTheme="minorHAnsi" w:eastAsia="Times New Roman" w:hAnsiTheme="minorHAnsi" w:cstheme="minorHAnsi"/>
          <w:sz w:val="24"/>
          <w:szCs w:val="24"/>
          <w:lang w:eastAsia="pl-PL"/>
        </w:rPr>
        <w:t>zajęć/działań/aktywności.</w:t>
      </w:r>
    </w:p>
    <w:p w:rsidR="004905D8" w:rsidRDefault="004905D8" w:rsidP="00961ED3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961ED3" w:rsidRPr="007835AE" w:rsidRDefault="004905D8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905D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</w:t>
      </w:r>
      <w:r w:rsidR="00961ED3" w:rsidRPr="007835A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11</w:t>
      </w:r>
    </w:p>
    <w:p w:rsidR="00343011" w:rsidRPr="00343011" w:rsidRDefault="00343011" w:rsidP="00343011">
      <w:pPr>
        <w:pStyle w:val="Standard"/>
        <w:numPr>
          <w:ilvl w:val="0"/>
          <w:numId w:val="38"/>
        </w:numPr>
        <w:spacing w:line="276" w:lineRule="auto"/>
        <w:ind w:left="284" w:hanging="284"/>
        <w:textAlignment w:val="auto"/>
        <w:rPr>
          <w:rFonts w:asciiTheme="minorHAnsi" w:hAnsiTheme="minorHAnsi" w:cstheme="minorHAnsi"/>
          <w:sz w:val="24"/>
          <w:szCs w:val="24"/>
        </w:rPr>
      </w:pPr>
      <w:r w:rsidRPr="00343011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343011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343011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343011">
        <w:rPr>
          <w:rFonts w:asciiTheme="minorHAnsi" w:hAnsiTheme="minorHAnsi" w:cstheme="minorHAnsi"/>
          <w:b/>
          <w:i/>
          <w:sz w:val="24"/>
          <w:szCs w:val="24"/>
        </w:rPr>
        <w:t xml:space="preserve">Wykonawcy </w:t>
      </w:r>
      <w:r w:rsidRPr="00343011">
        <w:rPr>
          <w:rFonts w:asciiTheme="minorHAnsi" w:hAnsiTheme="minorHAnsi" w:cstheme="minorHAnsi"/>
          <w:sz w:val="24"/>
          <w:szCs w:val="24"/>
        </w:rPr>
        <w:t xml:space="preserve">m.in. materiałów warsztatowych (plastycznych, sportowych, papierniczych) niezbędnych do </w:t>
      </w:r>
      <w:r w:rsidRPr="0034301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</w:t>
      </w:r>
      <w:r w:rsidRPr="00343011">
        <w:rPr>
          <w:rFonts w:asciiTheme="minorHAnsi" w:eastAsia="Times New Roman" w:hAnsiTheme="minorHAnsi" w:cstheme="minorHAnsi"/>
          <w:sz w:val="24"/>
          <w:szCs w:val="24"/>
          <w:lang w:eastAsia="pl-PL"/>
        </w:rPr>
        <w:t>zajęć/działań/aktywności</w:t>
      </w:r>
      <w:r w:rsidRPr="0034301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indywidualnych i/lub grupowych</w:t>
      </w:r>
      <w:r w:rsidRPr="00343011">
        <w:rPr>
          <w:rFonts w:asciiTheme="minorHAnsi" w:hAnsiTheme="minorHAnsi" w:cstheme="minorHAnsi"/>
          <w:sz w:val="24"/>
          <w:szCs w:val="24"/>
        </w:rPr>
        <w:br/>
        <w:t>z uczestnikami Projektu oraz pokrycia kosztów uzgodnionych wyjść zorganizowanych</w:t>
      </w:r>
      <w:r w:rsidRPr="00343011">
        <w:rPr>
          <w:rFonts w:asciiTheme="minorHAnsi" w:hAnsiTheme="minorHAnsi" w:cstheme="minorHAnsi"/>
          <w:sz w:val="24"/>
          <w:szCs w:val="24"/>
        </w:rPr>
        <w:br/>
        <w:t>z uczestnikami Projektu (kino, teatr, restauracja, basen, itp.). Materiały niezbędne do realizacji wsparcia zakupione w ramach Projektu zostały szczegółowo opisane w Opisie przedmiotu zamówienia.</w:t>
      </w:r>
    </w:p>
    <w:p w:rsidR="00343011" w:rsidRPr="00343011" w:rsidRDefault="00343011" w:rsidP="00343011">
      <w:pPr>
        <w:pStyle w:val="Standard"/>
        <w:numPr>
          <w:ilvl w:val="0"/>
          <w:numId w:val="38"/>
        </w:numPr>
        <w:spacing w:line="276" w:lineRule="auto"/>
        <w:ind w:left="284" w:hanging="284"/>
        <w:textAlignment w:val="auto"/>
        <w:rPr>
          <w:rFonts w:asciiTheme="minorHAnsi" w:hAnsiTheme="minorHAnsi" w:cstheme="minorHAnsi"/>
          <w:sz w:val="24"/>
          <w:szCs w:val="24"/>
        </w:rPr>
      </w:pPr>
      <w:r w:rsidRPr="0034301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343011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34301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</w:t>
      </w:r>
      <w:r w:rsidRPr="0034301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§ 4 ust.1.</w:t>
      </w:r>
    </w:p>
    <w:p w:rsidR="00961ED3" w:rsidRPr="007835AE" w:rsidRDefault="00961ED3" w:rsidP="00961ED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35AE">
        <w:rPr>
          <w:rFonts w:asciiTheme="minorHAnsi" w:hAnsiTheme="minorHAnsi" w:cstheme="minorHAnsi"/>
          <w:b/>
          <w:sz w:val="24"/>
          <w:szCs w:val="24"/>
        </w:rPr>
        <w:t>§ 12</w:t>
      </w:r>
    </w:p>
    <w:p w:rsidR="00961ED3" w:rsidRPr="007835AE" w:rsidRDefault="00961ED3" w:rsidP="00961ED3">
      <w:pPr>
        <w:pStyle w:val="Akapitzlist"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wysokości wynagrodzenia określonego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w § 4 ust. 1 umowy w następujących przypadkach:</w:t>
      </w:r>
    </w:p>
    <w:p w:rsidR="00961ED3" w:rsidRPr="007835AE" w:rsidRDefault="00961ED3" w:rsidP="00961ED3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:rsidR="00961ED3" w:rsidRPr="007835AE" w:rsidRDefault="00961ED3" w:rsidP="00961ED3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:rsidR="00961ED3" w:rsidRPr="007835AE" w:rsidRDefault="00961ED3" w:rsidP="00961ED3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:rsidR="00961ED3" w:rsidRPr="007835AE" w:rsidRDefault="00961ED3" w:rsidP="00961ED3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:rsidR="00961ED3" w:rsidRPr="007835AE" w:rsidRDefault="00961ED3" w:rsidP="00961ED3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1)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:rsidR="00961ED3" w:rsidRPr="007835AE" w:rsidRDefault="00961ED3" w:rsidP="00961ED3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2)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Wykonawca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Wykonawca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 xml:space="preserve">z podwyższeniem wysokości płacy minimalnej.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oświadcza, iż nie będzie akceptował, kosztów wynikających z podwyższenia wynagrodzeń pracownikom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:rsidR="00961ED3" w:rsidRPr="007835AE" w:rsidRDefault="00961ED3" w:rsidP="00961ED3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3)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 wykazać związek pomiędzy wnioskowaną kwotą podwyższenia wynagrodzenia a wpływem zmiany zasad, o których mowa w ust. 1 pkt 3) na kalkulację wynagrodzenia. Wniosek może obejmować jedynie dodatkowe koszty realizacji umowy, które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 zasad, o których mowa w ust. 1 pkt 3).</w:t>
      </w:r>
    </w:p>
    <w:p w:rsidR="00961ED3" w:rsidRPr="007835AE" w:rsidRDefault="00961ED3" w:rsidP="00961ED3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 i 3) obejmować będzie wyłącznie płatności za usługi, których w dniu zmiany odpowiednio stawki podatku VAT, wysokości minimalnego wynagrodzenia za pracę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i składki na ubezpieczenia społeczne lub zdrowotne, jeszcze nie wykonano.</w:t>
      </w:r>
    </w:p>
    <w:p w:rsidR="00961ED3" w:rsidRDefault="00961ED3" w:rsidP="00961ED3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Obowiązek wykazania wpływu zmian, o których mowa w ust. 1 na zmianę wynagrodzenia, o którym mowa w § 4 ust. 1 umowy należy do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 rygorem odmowy dokonania zmiany umowy przez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:rsidR="00961ED3" w:rsidRPr="004905D8" w:rsidRDefault="00961ED3" w:rsidP="00961ED3">
      <w:pPr>
        <w:pStyle w:val="Akapitzlist"/>
        <w:numPr>
          <w:ilvl w:val="0"/>
          <w:numId w:val="36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14" w:name="_Hlk88693946"/>
      <w:r w:rsidRPr="004905D8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4905D8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:rsidR="00961ED3" w:rsidRPr="004905D8" w:rsidRDefault="00961ED3" w:rsidP="00961ED3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905D8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:rsidR="00961ED3" w:rsidRPr="004905D8" w:rsidRDefault="00961ED3" w:rsidP="00961ED3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905D8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:rsidR="00961ED3" w:rsidRPr="004905D8" w:rsidRDefault="00961ED3" w:rsidP="00961ED3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905D8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:rsidR="00961ED3" w:rsidRPr="004905D8" w:rsidRDefault="00961ED3" w:rsidP="00961ED3">
      <w:pPr>
        <w:pStyle w:val="Akapitzlist"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905D8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14"/>
    </w:p>
    <w:p w:rsidR="004905D8" w:rsidRDefault="004905D8" w:rsidP="00961ED3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:rsidR="00961ED3" w:rsidRPr="007835AE" w:rsidRDefault="00961ED3" w:rsidP="00961ED3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:rsidR="00961ED3" w:rsidRPr="007835AE" w:rsidRDefault="00961ED3" w:rsidP="00961ED3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:rsidR="00961ED3" w:rsidRPr="007835AE" w:rsidRDefault="00961ED3" w:rsidP="00961ED3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:rsidR="004905D8" w:rsidRDefault="004905D8" w:rsidP="00961ED3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4905D8" w:rsidRDefault="004905D8" w:rsidP="00961ED3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4905D8" w:rsidRDefault="004905D8" w:rsidP="00961ED3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961ED3" w:rsidRPr="007835AE" w:rsidRDefault="00961ED3" w:rsidP="00961ED3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:rsidR="00961ED3" w:rsidRPr="007835AE" w:rsidRDefault="00961ED3" w:rsidP="00961ED3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zmian postanowień zawartej umowy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 xml:space="preserve">w stosunku do treści oferty na podstawie, której dokonano wyboru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 tj. takich, że wiedza o ich wprowadzeniu do umowy na etapie postępowania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udzielenie zamówienia nie wpłynęłaby na krąg podmiotów ubiegających się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to zamówienie, czy też na wynik postępowania.</w:t>
      </w:r>
    </w:p>
    <w:p w:rsidR="00961ED3" w:rsidRPr="007835AE" w:rsidRDefault="00961ED3" w:rsidP="00961ED3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:rsidR="00961ED3" w:rsidRPr="004905D8" w:rsidRDefault="00961ED3" w:rsidP="00961ED3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 </w:t>
      </w:r>
      <w:bookmarkStart w:id="15" w:name="_Hlk88694017"/>
      <w:r w:rsidRPr="004905D8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realizowany jest przedmiot umowy, przy czym zmiana polegać będzie na dostosowaniu treści umowy do warunków wynikających ze zmiany umowy o dofinansowanie; </w:t>
      </w:r>
      <w:bookmarkEnd w:id="15"/>
    </w:p>
    <w:p w:rsidR="00961ED3" w:rsidRDefault="00961ED3" w:rsidP="00961ED3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wynikającym ze skutków zdarzeń spowodowanych siłą wyższą;</w:t>
      </w:r>
    </w:p>
    <w:p w:rsidR="00961ED3" w:rsidRPr="00AE5932" w:rsidRDefault="00961ED3" w:rsidP="00961ED3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przedmiotu umowy, </w:t>
      </w:r>
      <w:r w:rsidRPr="00AE5932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:rsidR="00961ED3" w:rsidRDefault="00961ED3" w:rsidP="00961ED3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danych </w:t>
      </w:r>
      <w:r w:rsidRPr="00AE593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:rsidR="00961ED3" w:rsidRPr="00AE5932" w:rsidRDefault="00961ED3" w:rsidP="00961ED3">
      <w:pPr>
        <w:pStyle w:val="Akapitzlist"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:rsidR="00961ED3" w:rsidRPr="007835AE" w:rsidRDefault="00961ED3" w:rsidP="00961ED3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7835AE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7835A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:rsidR="00961ED3" w:rsidRPr="007835AE" w:rsidRDefault="00961ED3" w:rsidP="00961ED3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:rsidR="00961ED3" w:rsidRPr="007835AE" w:rsidRDefault="00961ED3" w:rsidP="00961ED3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:rsidR="004905D8" w:rsidRDefault="004905D8" w:rsidP="00961ED3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961ED3" w:rsidRPr="007835AE" w:rsidRDefault="00961ED3" w:rsidP="00961ED3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:rsidR="00961ED3" w:rsidRPr="007835AE" w:rsidRDefault="00961ED3" w:rsidP="00961ED3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1.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:rsidR="00961ED3" w:rsidRDefault="00961ED3" w:rsidP="00961ED3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niedotrzymanie terminów wskazanych w niniejszej umowie - w wysokości 0,5 % brutto łącznego wynagrodzenia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:rsidR="00961ED3" w:rsidRPr="00C87676" w:rsidRDefault="00961ED3" w:rsidP="00961ED3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87676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C87676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C87676">
        <w:rPr>
          <w:rFonts w:asciiTheme="minorHAnsi" w:eastAsia="Calibri" w:hAnsiTheme="minorHAnsi" w:cstheme="minorHAnsi"/>
          <w:sz w:val="24"/>
          <w:szCs w:val="24"/>
        </w:rPr>
        <w:t xml:space="preserve"> wymaganej dokumentacji określonej </w:t>
      </w:r>
      <w:bookmarkStart w:id="16" w:name="_Hlk88691507"/>
      <w:bookmarkStart w:id="17" w:name="_Hlk88694135"/>
      <w:r w:rsidRPr="004905D8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4905D8" w:rsidRPr="004905D8">
        <w:rPr>
          <w:rFonts w:asciiTheme="minorHAnsi" w:eastAsia="Calibri" w:hAnsiTheme="minorHAnsi" w:cstheme="minorHAnsi"/>
          <w:sz w:val="24"/>
          <w:szCs w:val="24"/>
        </w:rPr>
        <w:t>,</w:t>
      </w:r>
      <w:r w:rsidRPr="004905D8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Pr="004905D8">
        <w:t xml:space="preserve"> </w:t>
      </w:r>
      <w:r w:rsidRPr="004905D8">
        <w:rPr>
          <w:rFonts w:asciiTheme="minorHAnsi" w:eastAsia="Calibri" w:hAnsiTheme="minorHAnsi" w:cstheme="minorHAnsi"/>
          <w:sz w:val="24"/>
          <w:szCs w:val="24"/>
        </w:rPr>
        <w:t xml:space="preserve">w § 9 ust. 3  </w:t>
      </w:r>
      <w:bookmarkEnd w:id="16"/>
      <w:r w:rsidRPr="004905D8">
        <w:rPr>
          <w:rFonts w:asciiTheme="minorHAnsi" w:eastAsia="Calibri" w:hAnsiTheme="minorHAnsi" w:cstheme="minorHAnsi"/>
          <w:sz w:val="24"/>
          <w:szCs w:val="24"/>
        </w:rPr>
        <w:t>-</w:t>
      </w:r>
      <w:r w:rsidRPr="00C87676">
        <w:rPr>
          <w:rFonts w:asciiTheme="minorHAnsi" w:eastAsia="Calibri" w:hAnsiTheme="minorHAnsi" w:cstheme="minorHAnsi"/>
          <w:sz w:val="24"/>
          <w:szCs w:val="24"/>
        </w:rPr>
        <w:t xml:space="preserve"> </w:t>
      </w:r>
      <w:bookmarkEnd w:id="17"/>
      <w:r w:rsidRPr="00C87676">
        <w:rPr>
          <w:rFonts w:asciiTheme="minorHAnsi" w:eastAsia="Calibri" w:hAnsiTheme="minorHAnsi" w:cstheme="minorHAnsi"/>
          <w:sz w:val="24"/>
          <w:szCs w:val="24"/>
        </w:rPr>
        <w:t>w wysokości 1 % wartości łącznego wynagrodzenia brutto Wykonawcy wskazanego w § 4 ust. 1 za niewykonanie każdego obowiązku.</w:t>
      </w:r>
    </w:p>
    <w:p w:rsidR="00961ED3" w:rsidRPr="007835AE" w:rsidRDefault="00961ED3" w:rsidP="00961ED3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2.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:rsidR="00961ED3" w:rsidRPr="007835AE" w:rsidRDefault="00961ED3" w:rsidP="00961ED3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3.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 xml:space="preserve">w wysokości 5% wartości łącznego wynagrodzenia brutto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>,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>z zastrzeżeniem, iż nie dotyczy to sytuacji wskazanej art. 456 ustawy – Prawo zamówień publicznych.</w:t>
      </w:r>
    </w:p>
    <w:p w:rsidR="00961ED3" w:rsidRPr="007835AE" w:rsidRDefault="00961ED3" w:rsidP="00961ED3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4.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:rsidR="00961ED3" w:rsidRPr="007835AE" w:rsidRDefault="00961ED3" w:rsidP="00961ED3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5.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:rsidR="00961ED3" w:rsidRPr="007835AE" w:rsidRDefault="00961ED3" w:rsidP="00961ED3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6.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:rsidR="00961ED3" w:rsidRPr="007835AE" w:rsidRDefault="00961ED3" w:rsidP="00961ED3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7.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:rsidR="00961ED3" w:rsidRPr="007835AE" w:rsidRDefault="00961ED3" w:rsidP="00961ED3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8.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:rsidR="004905D8" w:rsidRDefault="004905D8" w:rsidP="00961ED3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961ED3" w:rsidRPr="007835AE" w:rsidRDefault="00961ED3" w:rsidP="00961ED3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:rsidR="00961ED3" w:rsidRPr="007835AE" w:rsidRDefault="00961ED3" w:rsidP="00961ED3">
      <w:pPr>
        <w:pStyle w:val="Standard"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:rsidR="00961ED3" w:rsidRPr="007835AE" w:rsidRDefault="00961ED3" w:rsidP="00961ED3">
      <w:pPr>
        <w:pStyle w:val="Standard"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:rsidR="00961ED3" w:rsidRPr="007835AE" w:rsidRDefault="00961ED3" w:rsidP="00961ED3">
      <w:pPr>
        <w:pStyle w:val="Standard"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7835AE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:rsidR="00961ED3" w:rsidRPr="007835AE" w:rsidRDefault="00961ED3" w:rsidP="00961ED3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>2.</w:t>
      </w:r>
      <w:r w:rsidRPr="007835AE">
        <w:rPr>
          <w:rFonts w:asciiTheme="minorHAnsi" w:hAnsiTheme="minorHAnsi" w:cstheme="minorHAnsi"/>
          <w:sz w:val="24"/>
          <w:szCs w:val="24"/>
        </w:rPr>
        <w:tab/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:rsidR="00961ED3" w:rsidRPr="007835AE" w:rsidRDefault="00961ED3" w:rsidP="00961ED3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7835AE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:rsidR="00961ED3" w:rsidRPr="007835AE" w:rsidRDefault="00961ED3" w:rsidP="00961ED3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:rsidR="00961ED3" w:rsidRPr="007835AE" w:rsidRDefault="00961ED3" w:rsidP="00961ED3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:rsidR="00961ED3" w:rsidRPr="007835AE" w:rsidRDefault="00961ED3" w:rsidP="00961ED3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:rsidR="004905D8" w:rsidRDefault="004905D8" w:rsidP="00961ED3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961ED3" w:rsidRPr="007835AE" w:rsidRDefault="00961ED3" w:rsidP="00961ED3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:rsidR="00961ED3" w:rsidRPr="007835AE" w:rsidRDefault="00961ED3" w:rsidP="00961ED3">
      <w:pPr>
        <w:pStyle w:val="Standard"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:rsidR="00961ED3" w:rsidRPr="007835AE" w:rsidRDefault="00961ED3" w:rsidP="00961ED3">
      <w:pPr>
        <w:pStyle w:val="Standard"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:rsidR="00961ED3" w:rsidRPr="007835AE" w:rsidRDefault="00961ED3" w:rsidP="00961ED3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:rsidR="00961ED3" w:rsidRPr="007835AE" w:rsidRDefault="00961ED3" w:rsidP="00961ED3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:rsidR="00961ED3" w:rsidRPr="007835AE" w:rsidRDefault="00961ED3" w:rsidP="00961ED3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:rsidR="00961ED3" w:rsidRPr="007835AE" w:rsidRDefault="00961ED3" w:rsidP="00961ED3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:rsidR="00961ED3" w:rsidRPr="00961ED3" w:rsidRDefault="00961ED3" w:rsidP="00961ED3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:rsidR="00961ED3" w:rsidRPr="007835AE" w:rsidRDefault="00961ED3" w:rsidP="00961ED3">
      <w:pPr>
        <w:widowControl/>
        <w:suppressAutoHyphens w:val="0"/>
        <w:autoSpaceDE w:val="0"/>
        <w:adjustRightInd w:val="0"/>
        <w:spacing w:line="276" w:lineRule="auto"/>
        <w:ind w:left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</w:p>
    <w:p w:rsidR="00961ED3" w:rsidRPr="004905D8" w:rsidRDefault="00961ED3" w:rsidP="00961ED3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8" w:name="_Hlk88694192"/>
      <w:r w:rsidRPr="004905D8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:rsidR="00961ED3" w:rsidRPr="004905D8" w:rsidRDefault="00961ED3" w:rsidP="00961ED3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9" w:name="_Hlk88695226"/>
      <w:r w:rsidRPr="004905D8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4905D8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:rsidR="00961ED3" w:rsidRPr="004905D8" w:rsidRDefault="00961ED3" w:rsidP="00961ED3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4905D8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4905D8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4905D8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:rsidR="00961ED3" w:rsidRPr="004905D8" w:rsidRDefault="00961ED3" w:rsidP="00961ED3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4905D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4905D8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4905D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4905D8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4905D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4905D8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4905D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:rsidR="00961ED3" w:rsidRPr="004905D8" w:rsidRDefault="00961ED3" w:rsidP="00961ED3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4905D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:rsidR="00961ED3" w:rsidRPr="004905D8" w:rsidRDefault="00961ED3" w:rsidP="00961ED3">
      <w:pPr>
        <w:pStyle w:val="Akapitzlist"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4905D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4905D8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4905D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:rsidR="004905D8" w:rsidRDefault="004905D8" w:rsidP="00961ED3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961ED3" w:rsidRPr="004905D8" w:rsidRDefault="00961ED3" w:rsidP="00961ED3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4905D8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:rsidR="00961ED3" w:rsidRPr="007835AE" w:rsidRDefault="00961ED3" w:rsidP="00961ED3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:rsidR="00961ED3" w:rsidRPr="007835AE" w:rsidRDefault="00961ED3" w:rsidP="00961ED3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:rsidR="00961ED3" w:rsidRPr="007835AE" w:rsidRDefault="00961ED3" w:rsidP="00961ED3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:rsidR="004905D8" w:rsidRDefault="004905D8" w:rsidP="00961ED3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  <w:lang w:eastAsia="ar-SA"/>
        </w:rPr>
      </w:pPr>
    </w:p>
    <w:p w:rsidR="00961ED3" w:rsidRPr="004905D8" w:rsidRDefault="00961ED3" w:rsidP="00961ED3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:rsidR="00961ED3" w:rsidRPr="004905D8" w:rsidRDefault="00961ED3" w:rsidP="00961ED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:rsidR="00961ED3" w:rsidRPr="004905D8" w:rsidRDefault="00961ED3" w:rsidP="00961ED3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:rsidR="00961ED3" w:rsidRPr="004905D8" w:rsidRDefault="00961ED3" w:rsidP="00961ED3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:rsidR="00961ED3" w:rsidRPr="004905D8" w:rsidRDefault="00961ED3" w:rsidP="00961ED3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sz w:val="24"/>
          <w:szCs w:val="24"/>
        </w:rPr>
        <w:t>3) Oświadczenia Wykonawcy</w:t>
      </w:r>
    </w:p>
    <w:p w:rsidR="00961ED3" w:rsidRPr="004905D8" w:rsidRDefault="00961ED3" w:rsidP="00961ED3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:rsidR="00961ED3" w:rsidRPr="004905D8" w:rsidRDefault="00961ED3" w:rsidP="00961ED3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:rsidR="00961ED3" w:rsidRPr="004905D8" w:rsidRDefault="00961ED3" w:rsidP="00961ED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905D8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:rsidR="004905D8" w:rsidRDefault="004905D8" w:rsidP="00961ED3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961ED3" w:rsidRPr="007835AE" w:rsidRDefault="00961ED3" w:rsidP="00961ED3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20" w:name="_GoBack"/>
      <w:bookmarkEnd w:id="20"/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:rsidR="00961ED3" w:rsidRPr="007835AE" w:rsidRDefault="00961ED3" w:rsidP="00961ED3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:rsidR="00961ED3" w:rsidRDefault="00961ED3" w:rsidP="00961ED3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p w:rsidR="00961ED3" w:rsidRPr="007835AE" w:rsidRDefault="00961ED3" w:rsidP="00961ED3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2"/>
      <w:bookmarkEnd w:id="18"/>
      <w:bookmarkEnd w:id="19"/>
    </w:p>
    <w:p w:rsidR="00B31DCD" w:rsidRPr="00961ED3" w:rsidRDefault="00B31DCD" w:rsidP="00961ED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sectPr w:rsidR="00B31DCD" w:rsidRPr="00961ED3" w:rsidSect="00F053FE">
      <w:headerReference w:type="default" r:id="rId7"/>
      <w:footerReference w:type="default" r:id="rId8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5D4" w:rsidRDefault="009775D4" w:rsidP="008E3CE9">
      <w:r>
        <w:separator/>
      </w:r>
    </w:p>
  </w:endnote>
  <w:endnote w:type="continuationSeparator" w:id="0">
    <w:p w:rsidR="009775D4" w:rsidRDefault="009775D4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:rsidR="00F053FE" w:rsidRDefault="00961ED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5D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053FE" w:rsidRDefault="00F053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5D4" w:rsidRDefault="009775D4" w:rsidP="008E3CE9">
      <w:r>
        <w:separator/>
      </w:r>
    </w:p>
  </w:footnote>
  <w:footnote w:type="continuationSeparator" w:id="0">
    <w:p w:rsidR="009775D4" w:rsidRDefault="009775D4" w:rsidP="008E3CE9">
      <w:r>
        <w:continuationSeparator/>
      </w:r>
    </w:p>
  </w:footnote>
  <w:footnote w:id="1">
    <w:p w:rsidR="00961ED3" w:rsidRDefault="00961ED3" w:rsidP="00961ED3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3FE" w:rsidRDefault="00F053F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F053FE" w:rsidRDefault="00F053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5952C6"/>
    <w:multiLevelType w:val="hybridMultilevel"/>
    <w:tmpl w:val="8F6A7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E23A72"/>
    <w:multiLevelType w:val="hybridMultilevel"/>
    <w:tmpl w:val="D14C09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6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9"/>
  </w:num>
  <w:num w:numId="4">
    <w:abstractNumId w:val="25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2"/>
  </w:num>
  <w:num w:numId="7">
    <w:abstractNumId w:val="8"/>
  </w:num>
  <w:num w:numId="8">
    <w:abstractNumId w:val="13"/>
  </w:num>
  <w:num w:numId="9">
    <w:abstractNumId w:val="15"/>
  </w:num>
  <w:num w:numId="10">
    <w:abstractNumId w:val="33"/>
  </w:num>
  <w:num w:numId="11">
    <w:abstractNumId w:val="19"/>
  </w:num>
  <w:num w:numId="12">
    <w:abstractNumId w:val="14"/>
  </w:num>
  <w:num w:numId="13">
    <w:abstractNumId w:val="28"/>
  </w:num>
  <w:num w:numId="14">
    <w:abstractNumId w:val="7"/>
  </w:num>
  <w:num w:numId="15">
    <w:abstractNumId w:val="31"/>
  </w:num>
  <w:num w:numId="16">
    <w:abstractNumId w:val="5"/>
  </w:num>
  <w:num w:numId="17">
    <w:abstractNumId w:val="10"/>
  </w:num>
  <w:num w:numId="18">
    <w:abstractNumId w:val="29"/>
  </w:num>
  <w:num w:numId="19">
    <w:abstractNumId w:val="26"/>
  </w:num>
  <w:num w:numId="20">
    <w:abstractNumId w:val="21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1"/>
  </w:num>
  <w:num w:numId="30">
    <w:abstractNumId w:val="3"/>
  </w:num>
  <w:num w:numId="31">
    <w:abstractNumId w:val="0"/>
  </w:num>
  <w:num w:numId="32">
    <w:abstractNumId w:val="17"/>
  </w:num>
  <w:num w:numId="33">
    <w:abstractNumId w:val="1"/>
  </w:num>
  <w:num w:numId="34">
    <w:abstractNumId w:val="18"/>
  </w:num>
  <w:num w:numId="35">
    <w:abstractNumId w:val="6"/>
  </w:num>
  <w:num w:numId="36">
    <w:abstractNumId w:val="32"/>
  </w:num>
  <w:num w:numId="37">
    <w:abstractNumId w:val="27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C01BD"/>
    <w:rsid w:val="000E21EA"/>
    <w:rsid w:val="001051DA"/>
    <w:rsid w:val="00113266"/>
    <w:rsid w:val="001F5610"/>
    <w:rsid w:val="002D2A07"/>
    <w:rsid w:val="0032488F"/>
    <w:rsid w:val="00337793"/>
    <w:rsid w:val="00343011"/>
    <w:rsid w:val="0040303F"/>
    <w:rsid w:val="004905D8"/>
    <w:rsid w:val="005D77FF"/>
    <w:rsid w:val="00611267"/>
    <w:rsid w:val="00624751"/>
    <w:rsid w:val="00663B40"/>
    <w:rsid w:val="006675B0"/>
    <w:rsid w:val="006740DE"/>
    <w:rsid w:val="006C6226"/>
    <w:rsid w:val="006F5689"/>
    <w:rsid w:val="00703397"/>
    <w:rsid w:val="007659D2"/>
    <w:rsid w:val="00784D8B"/>
    <w:rsid w:val="00837422"/>
    <w:rsid w:val="00874369"/>
    <w:rsid w:val="008C58D5"/>
    <w:rsid w:val="008C72B2"/>
    <w:rsid w:val="008E3CE9"/>
    <w:rsid w:val="00961ED3"/>
    <w:rsid w:val="009775D4"/>
    <w:rsid w:val="00983920"/>
    <w:rsid w:val="009B547B"/>
    <w:rsid w:val="00A446FE"/>
    <w:rsid w:val="00A54590"/>
    <w:rsid w:val="00AE15F9"/>
    <w:rsid w:val="00AF68E2"/>
    <w:rsid w:val="00B31DCD"/>
    <w:rsid w:val="00B57DDB"/>
    <w:rsid w:val="00B67DA7"/>
    <w:rsid w:val="00B73D1B"/>
    <w:rsid w:val="00BD7E5D"/>
    <w:rsid w:val="00C04D34"/>
    <w:rsid w:val="00C24028"/>
    <w:rsid w:val="00C46C1B"/>
    <w:rsid w:val="00C6498C"/>
    <w:rsid w:val="00C96BD6"/>
    <w:rsid w:val="00D11755"/>
    <w:rsid w:val="00D52A4A"/>
    <w:rsid w:val="00DA179F"/>
    <w:rsid w:val="00E45ADD"/>
    <w:rsid w:val="00E51BA1"/>
    <w:rsid w:val="00E92537"/>
    <w:rsid w:val="00F04097"/>
    <w:rsid w:val="00F053FE"/>
    <w:rsid w:val="00F21565"/>
    <w:rsid w:val="00F45866"/>
    <w:rsid w:val="00FA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A58CC"/>
  <w15:docId w15:val="{8306BD8E-4CB8-4CCD-955D-8D9E442A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961ED3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961ED3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1ED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1ED3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1E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4239</Words>
  <Characters>25435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37</cp:revision>
  <cp:lastPrinted>2021-11-09T09:39:00Z</cp:lastPrinted>
  <dcterms:created xsi:type="dcterms:W3CDTF">2021-11-08T07:23:00Z</dcterms:created>
  <dcterms:modified xsi:type="dcterms:W3CDTF">2021-11-29T10:00:00Z</dcterms:modified>
</cp:coreProperties>
</file>